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408418" w14:textId="44C86C60" w:rsidR="00906EA4" w:rsidRPr="00DA587D" w:rsidRDefault="00B91DEE" w:rsidP="00DA587D">
      <w:pPr>
        <w:pStyle w:val="Title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A4DE" wp14:editId="3B2FDA5E">
                <wp:simplePos x="0" y="0"/>
                <wp:positionH relativeFrom="column">
                  <wp:posOffset>974725</wp:posOffset>
                </wp:positionH>
                <wp:positionV relativeFrom="paragraph">
                  <wp:posOffset>9139555</wp:posOffset>
                </wp:positionV>
                <wp:extent cx="4889500" cy="6286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B91D9" w14:textId="73CCEAD3" w:rsidR="000C046A" w:rsidRPr="00441DDF" w:rsidRDefault="000C04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School:                                      </w:t>
                            </w:r>
                            <w:r w:rsidR="00DA587D" w:rsidRP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A587D" w:rsidRP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Signed: </w:t>
                            </w:r>
                          </w:p>
                          <w:p w14:paraId="1C691B06" w14:textId="0B0D4219" w:rsidR="000C046A" w:rsidRDefault="000C046A">
                            <w:r w:rsidRPr="00441D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t xml:space="preserve">                               </w:t>
                            </w:r>
                          </w:p>
                          <w:p w14:paraId="3902E23A" w14:textId="27208A5F" w:rsidR="000C046A" w:rsidRDefault="000C046A"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1CFA4D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6.75pt;margin-top:719.65pt;width:38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" filled="f" stroked="f">
                <v:textbox>
                  <w:txbxContent>
                    <w:p w14:paraId="2D9B91D9" w14:textId="73CCEAD3" w:rsidR="000C046A" w:rsidRPr="00441DDF" w:rsidRDefault="000C04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1D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School:                                      </w:t>
                      </w:r>
                      <w:r w:rsidR="00DA587D" w:rsidRPr="00441D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441D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 w:rsidR="00DA587D" w:rsidRPr="00441D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41DD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Signed: </w:t>
                      </w:r>
                    </w:p>
                    <w:p w14:paraId="1C691B06" w14:textId="0B0D4219" w:rsidR="000C046A" w:rsidRDefault="000C046A">
                      <w:r w:rsidRPr="00441DDF">
                        <w:rPr>
                          <w:b/>
                          <w:bCs/>
                          <w:sz w:val="24"/>
                          <w:szCs w:val="24"/>
                        </w:rPr>
                        <w:t>Date:</w:t>
                      </w:r>
                      <w:r>
                        <w:t xml:space="preserve">                               </w:t>
                      </w:r>
                    </w:p>
                    <w:p w14:paraId="3902E23A" w14:textId="27208A5F" w:rsidR="000C046A" w:rsidRDefault="000C046A"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461E" wp14:editId="57F288F9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7189470" cy="9832340"/>
                <wp:effectExtent l="228600" t="228600" r="252730" b="251460"/>
                <wp:wrapThrough wrapText="bothSides">
                  <wp:wrapPolygon edited="0">
                    <wp:start x="3052" y="-502"/>
                    <wp:lineTo x="1908" y="-502"/>
                    <wp:lineTo x="1831" y="18246"/>
                    <wp:lineTo x="76" y="18246"/>
                    <wp:lineTo x="76" y="19139"/>
                    <wp:lineTo x="-687" y="19139"/>
                    <wp:lineTo x="-687" y="21483"/>
                    <wp:lineTo x="-305" y="21818"/>
                    <wp:lineTo x="229" y="22097"/>
                    <wp:lineTo x="305" y="22097"/>
                    <wp:lineTo x="18544" y="22097"/>
                    <wp:lineTo x="18620" y="22097"/>
                    <wp:lineTo x="19231" y="21818"/>
                    <wp:lineTo x="19765" y="20925"/>
                    <wp:lineTo x="19841" y="3069"/>
                    <wp:lineTo x="21978" y="2232"/>
                    <wp:lineTo x="21978" y="2176"/>
                    <wp:lineTo x="22283" y="1339"/>
                    <wp:lineTo x="22283" y="279"/>
                    <wp:lineTo x="21444" y="-502"/>
                    <wp:lineTo x="21291" y="-502"/>
                    <wp:lineTo x="3052" y="-502"/>
                  </wp:wrapPolygon>
                </wp:wrapThrough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9470" cy="9832340"/>
                        </a:xfrm>
                        <a:prstGeom prst="verticalScroll">
                          <a:avLst>
                            <a:gd name="adj" fmla="val 12796"/>
                          </a:avLst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28575">
                          <a:solidFill>
                            <a:srgbClr val="D883FF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23AB3" w14:textId="09AEC505" w:rsidR="000C046A" w:rsidRPr="00441DDF" w:rsidRDefault="000C046A" w:rsidP="00441D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1DDF">
                              <w:rPr>
                                <w:b/>
                                <w:sz w:val="28"/>
                                <w:szCs w:val="28"/>
                              </w:rPr>
                              <w:t>Vision</w:t>
                            </w:r>
                            <w:r w:rsidR="00441D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 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As a school, we recognise that our children have to thrive emotionally before they can thrive academically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achieve</w:t>
                            </w:r>
                            <w:r w:rsidR="00441DD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6293EE" w14:textId="77777777" w:rsidR="000C046A" w:rsidRPr="00441DDF" w:rsidRDefault="000C046A" w:rsidP="00441DD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1DDF">
                              <w:rPr>
                                <w:b/>
                                <w:sz w:val="28"/>
                                <w:szCs w:val="28"/>
                              </w:rPr>
                              <w:t>Our school is committed to:</w:t>
                            </w:r>
                          </w:p>
                          <w:p w14:paraId="5BBD900A" w14:textId="30A68F31" w:rsidR="000C046A" w:rsidRDefault="000C046A" w:rsidP="00DB0B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Having an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inclusive</w:t>
                            </w:r>
                            <w:r w:rsidR="004704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ethos and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culture </w:t>
                            </w:r>
                            <w:r w:rsidR="004704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a safe environment </w:t>
                            </w:r>
                            <w:r w:rsidR="00471254">
                              <w:rPr>
                                <w:b/>
                                <w:sz w:val="24"/>
                                <w:szCs w:val="24"/>
                              </w:rPr>
                              <w:t>that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promotes emotional wellbeing </w:t>
                            </w:r>
                          </w:p>
                          <w:p w14:paraId="124BC3A0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Recognising our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strengths and weaknesses in the area of emotional 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ealth and identifying development opportunities with partner agencies</w:t>
                            </w:r>
                          </w:p>
                          <w:p w14:paraId="7F9C8B7E" w14:textId="77777777" w:rsidR="000C046A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Having knowledge and understanding of local 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upport services and how to refer</w:t>
                            </w:r>
                          </w:p>
                          <w:p w14:paraId="33A04DB8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Working alongside support services and assisting 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hem to support children in our 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school in an appropriate environment</w:t>
                            </w:r>
                          </w:p>
                          <w:p w14:paraId="27D269E1" w14:textId="67F1CEBE" w:rsidR="000C046A" w:rsidRPr="00BB67C8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Measuring w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ellbeing of our staff and children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through using nationall</w:t>
                            </w:r>
                            <w:r w:rsidR="00441DDF">
                              <w:rPr>
                                <w:b/>
                                <w:sz w:val="24"/>
                                <w:szCs w:val="24"/>
                              </w:rPr>
                              <w:t>y recognised measures/tool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kit</w:t>
                            </w:r>
                          </w:p>
                          <w:p w14:paraId="4E34B501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Providing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opportunities for children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develop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responsibility, build confidence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self-esteem</w:t>
                            </w:r>
                          </w:p>
                          <w:p w14:paraId="5710C027" w14:textId="77777777" w:rsidR="000C046A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Knowing what emotional health training and resources are available nationally/locally</w:t>
                            </w:r>
                          </w:p>
                          <w:p w14:paraId="38A87B60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Promoting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willingness to talk and build positive relationships</w:t>
                            </w:r>
                          </w:p>
                          <w:p w14:paraId="3291D83C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ngaging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responding to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‘The Child’s Voice’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213EC8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Having arran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gements in place in order to support transition, 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coping with change and loss</w:t>
                            </w:r>
                          </w:p>
                          <w:p w14:paraId="36722EFC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Listening to children </w:t>
                            </w:r>
                            <w:r w:rsidRPr="00C70851">
                              <w:rPr>
                                <w:b/>
                                <w:sz w:val="24"/>
                                <w:szCs w:val="24"/>
                              </w:rPr>
                              <w:t>when they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have concerns or worries</w:t>
                            </w:r>
                          </w:p>
                          <w:p w14:paraId="55815974" w14:textId="45CB2059" w:rsidR="000C046A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Teaching social/emotional skills </w:t>
                            </w:r>
                            <w:r w:rsidR="00836FA8">
                              <w:rPr>
                                <w:b/>
                                <w:sz w:val="24"/>
                                <w:szCs w:val="24"/>
                              </w:rPr>
                              <w:t>and how to manage and express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feelings</w:t>
                            </w:r>
                          </w:p>
                          <w:p w14:paraId="5E51A429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Teaching strategies to build and maintain  emotional wellbeing and resilience</w:t>
                            </w:r>
                          </w:p>
                          <w:p w14:paraId="7D139DBF" w14:textId="77777777" w:rsidR="000C046A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Enabling staff to be positive and resilient role models by supporting them to maintain their own emotional health and wellbeing</w:t>
                            </w:r>
                          </w:p>
                          <w:p w14:paraId="749794F4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Ensuring staff have access to training in awareness of emotional health and resilience</w:t>
                            </w:r>
                          </w:p>
                          <w:p w14:paraId="763A5C7C" w14:textId="77777777" w:rsidR="000C046A" w:rsidRPr="007B10DC" w:rsidRDefault="000C046A" w:rsidP="000C04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Providing appropriate emotional health and resilience resou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rces to support staff and children</w:t>
                            </w:r>
                          </w:p>
                          <w:p w14:paraId="2FD1CEAA" w14:textId="2F8DEAD6" w:rsidR="000C046A" w:rsidRPr="00D71F78" w:rsidRDefault="000C046A" w:rsidP="00D71F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Offering opportunities for parents to engage and access information, learning and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advic</w:t>
                            </w:r>
                            <w:r w:rsidRPr="007B10DC">
                              <w:rPr>
                                <w:b/>
                                <w:sz w:val="24"/>
                                <w:szCs w:val="24"/>
                              </w:rPr>
                              <w:t>e around emotional and mental health of thei</w:t>
                            </w:r>
                            <w:r w:rsidR="00441DDF">
                              <w:rPr>
                                <w:b/>
                                <w:sz w:val="24"/>
                                <w:szCs w:val="24"/>
                              </w:rPr>
                              <w:t>r children and how they can help</w:t>
                            </w:r>
                          </w:p>
                          <w:p w14:paraId="17C9B281" w14:textId="77777777" w:rsidR="000C046A" w:rsidRPr="005A2460" w:rsidRDefault="000C046A" w:rsidP="005A2460">
                            <w:p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44715C" w14:textId="77777777" w:rsidR="000C046A" w:rsidRPr="007B10DC" w:rsidRDefault="000C046A" w:rsidP="000C046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E8F689" w14:textId="77777777" w:rsidR="000C046A" w:rsidRDefault="000C046A" w:rsidP="000C046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</w:p>
                          <w:p w14:paraId="19AB3B45" w14:textId="77777777" w:rsidR="000C046A" w:rsidRPr="000C046A" w:rsidRDefault="000C046A" w:rsidP="000C046A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076461E"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7" type="#_x0000_t97" style="position:absolute;left:0;text-align:left;margin-left:-18pt;margin-top:18pt;width:566.1pt;height:7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" adj="2764" strokecolor="#d883ff" strokeweight="2.25pt">
                <v:fill r:id="rId6" o:title="" rotate="t" type="tile"/>
                <v:textbox>
                  <w:txbxContent>
                    <w:p w14:paraId="0A123AB3" w14:textId="09AEC505" w:rsidR="000C046A" w:rsidRPr="00441DDF" w:rsidRDefault="000C046A" w:rsidP="00441D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41DDF">
                        <w:rPr>
                          <w:b/>
                          <w:sz w:val="28"/>
                          <w:szCs w:val="28"/>
                        </w:rPr>
                        <w:t>Vision</w:t>
                      </w:r>
                      <w:r w:rsidR="00441DDF">
                        <w:rPr>
                          <w:b/>
                          <w:sz w:val="28"/>
                          <w:szCs w:val="28"/>
                        </w:rPr>
                        <w:t xml:space="preserve">:   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>As a school, we recognise that our children have to thrive emotionally before they can thrive academically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achieve</w:t>
                      </w:r>
                      <w:r w:rsidR="00441DD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86293EE" w14:textId="77777777" w:rsidR="000C046A" w:rsidRPr="00441DDF" w:rsidRDefault="000C046A" w:rsidP="00441DD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41DDF">
                        <w:rPr>
                          <w:b/>
                          <w:sz w:val="28"/>
                          <w:szCs w:val="28"/>
                        </w:rPr>
                        <w:t>Our school is committed to:</w:t>
                      </w:r>
                    </w:p>
                    <w:p w14:paraId="5BBD900A" w14:textId="30A68F31" w:rsidR="000C046A" w:rsidRDefault="000C046A" w:rsidP="00DB0B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Having an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inclusive</w:t>
                      </w:r>
                      <w:r w:rsidR="00470439">
                        <w:rPr>
                          <w:b/>
                          <w:sz w:val="24"/>
                          <w:szCs w:val="24"/>
                        </w:rPr>
                        <w:t xml:space="preserve"> ethos and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culture </w:t>
                      </w:r>
                      <w:r w:rsidR="00470439">
                        <w:rPr>
                          <w:b/>
                          <w:sz w:val="24"/>
                          <w:szCs w:val="24"/>
                        </w:rPr>
                        <w:t xml:space="preserve">and a safe environment </w:t>
                      </w:r>
                      <w:r w:rsidR="00471254">
                        <w:rPr>
                          <w:b/>
                          <w:sz w:val="24"/>
                          <w:szCs w:val="24"/>
                        </w:rPr>
                        <w:t>that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promotes emotional wellbeing </w:t>
                      </w:r>
                    </w:p>
                    <w:p w14:paraId="124BC3A0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Recognising our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strengths and weaknesses in the area of emotional 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ealth and identifying development opportunities with partner agencies</w:t>
                      </w:r>
                    </w:p>
                    <w:p w14:paraId="7F9C8B7E" w14:textId="77777777" w:rsidR="000C046A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Having knowledge and understanding of local 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upport services and how to refer</w:t>
                      </w:r>
                    </w:p>
                    <w:p w14:paraId="33A04DB8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Working alongside support services and assisting 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hem to support children in our 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>school in an appropriate environment</w:t>
                      </w:r>
                    </w:p>
                    <w:p w14:paraId="27D269E1" w14:textId="67F1CEBE" w:rsidR="000C046A" w:rsidRPr="00BB67C8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Measuring w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ellbeing of our staff and children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through using nationall</w:t>
                      </w:r>
                      <w:r w:rsidR="00441DDF">
                        <w:rPr>
                          <w:b/>
                          <w:sz w:val="24"/>
                          <w:szCs w:val="24"/>
                        </w:rPr>
                        <w:t>y recognised measures/tool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kit</w:t>
                      </w:r>
                    </w:p>
                    <w:p w14:paraId="4E34B501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Providing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opportunities for children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to develop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responsibility, build confidence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and self-esteem</w:t>
                      </w:r>
                    </w:p>
                    <w:p w14:paraId="5710C027" w14:textId="77777777" w:rsidR="000C046A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Knowing what emotional health training and resources are available nationally/locally</w:t>
                      </w:r>
                    </w:p>
                    <w:p w14:paraId="38A87B60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Promoting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the willingness to talk and build positive relationships</w:t>
                      </w:r>
                    </w:p>
                    <w:p w14:paraId="3291D83C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>ngaging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and responding to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‘The Child’s Voice’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213EC8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Having arran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gements in place in order to support transition, 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>coping with change and loss</w:t>
                      </w:r>
                    </w:p>
                    <w:p w14:paraId="36722EFC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Listening to children </w:t>
                      </w:r>
                      <w:r w:rsidRPr="00C70851">
                        <w:rPr>
                          <w:b/>
                          <w:sz w:val="24"/>
                          <w:szCs w:val="24"/>
                        </w:rPr>
                        <w:t>when they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have concerns or worries</w:t>
                      </w:r>
                    </w:p>
                    <w:p w14:paraId="55815974" w14:textId="45CB2059" w:rsidR="000C046A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Teaching social/emotional skills </w:t>
                      </w:r>
                      <w:r w:rsidR="00836FA8">
                        <w:rPr>
                          <w:b/>
                          <w:sz w:val="24"/>
                          <w:szCs w:val="24"/>
                        </w:rPr>
                        <w:t>and how to manage and express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 xml:space="preserve"> feelings</w:t>
                      </w:r>
                    </w:p>
                    <w:p w14:paraId="5E51A429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Teaching strategies to build and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maintain  emotional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wellbeing and resilience</w:t>
                      </w:r>
                    </w:p>
                    <w:p w14:paraId="7D139DBF" w14:textId="77777777" w:rsidR="000C046A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Enabling staff to be positive and resilient role models by supporting them to maintain their own emotional health and wellbeing</w:t>
                      </w:r>
                    </w:p>
                    <w:p w14:paraId="749794F4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Ensuring staff have access to training in awareness of emotional health and resilience</w:t>
                      </w:r>
                    </w:p>
                    <w:p w14:paraId="763A5C7C" w14:textId="77777777" w:rsidR="000C046A" w:rsidRPr="007B10DC" w:rsidRDefault="000C046A" w:rsidP="000C04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Providing appropriate emotional health and resilience resou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rces to support staff and children</w:t>
                      </w:r>
                    </w:p>
                    <w:p w14:paraId="2FD1CEAA" w14:textId="2F8DEAD6" w:rsidR="000C046A" w:rsidRPr="00D71F78" w:rsidRDefault="000C046A" w:rsidP="00D71F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7B10DC">
                        <w:rPr>
                          <w:b/>
                          <w:sz w:val="24"/>
                          <w:szCs w:val="24"/>
                        </w:rPr>
                        <w:t>Offering opportunities for parents to engage and access information, learning and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advic</w:t>
                      </w:r>
                      <w:r w:rsidRPr="007B10DC">
                        <w:rPr>
                          <w:b/>
                          <w:sz w:val="24"/>
                          <w:szCs w:val="24"/>
                        </w:rPr>
                        <w:t>e around emotional and mental health of thei</w:t>
                      </w:r>
                      <w:r w:rsidR="00441DDF">
                        <w:rPr>
                          <w:b/>
                          <w:sz w:val="24"/>
                          <w:szCs w:val="24"/>
                        </w:rPr>
                        <w:t>r children and how they can help</w:t>
                      </w:r>
                    </w:p>
                    <w:p w14:paraId="17C9B281" w14:textId="77777777" w:rsidR="000C046A" w:rsidRPr="005A2460" w:rsidRDefault="000C046A" w:rsidP="005A2460">
                      <w:p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44715C" w14:textId="77777777" w:rsidR="000C046A" w:rsidRPr="007B10DC" w:rsidRDefault="000C046A" w:rsidP="000C046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FE8F689" w14:textId="77777777" w:rsidR="000C046A" w:rsidRDefault="000C046A" w:rsidP="000C046A">
                      <w:pPr>
                        <w:jc w:val="center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</w:p>
                    <w:p w14:paraId="19AB3B45" w14:textId="77777777" w:rsidR="000C046A" w:rsidRPr="000C046A" w:rsidRDefault="000C046A" w:rsidP="000C046A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86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511E9" wp14:editId="4D171662">
                <wp:simplePos x="0" y="0"/>
                <wp:positionH relativeFrom="column">
                  <wp:posOffset>1671955</wp:posOffset>
                </wp:positionH>
                <wp:positionV relativeFrom="paragraph">
                  <wp:posOffset>225425</wp:posOffset>
                </wp:positionV>
                <wp:extent cx="5166995" cy="91948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27BE" w14:textId="0483C229" w:rsidR="000C046A" w:rsidRPr="00A777DE" w:rsidRDefault="000C046A" w:rsidP="00586D57">
                            <w:pPr>
                              <w:jc w:val="center"/>
                              <w:rPr>
                                <w:rFonts w:ascii="Lucida Calligraphy" w:hAnsi="Lucida Calligraphy" w:cs="Apple Chancery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77DE">
                              <w:rPr>
                                <w:rFonts w:ascii="Lucida Calligraphy" w:hAnsi="Lucida Calligraphy" w:cs="Apple Chancery"/>
                                <w:b/>
                                <w:bCs/>
                                <w:sz w:val="44"/>
                                <w:szCs w:val="44"/>
                              </w:rPr>
                              <w:t>Emotional Health and Resilience Charter</w:t>
                            </w:r>
                          </w:p>
                          <w:p w14:paraId="791EC6FF" w14:textId="77777777" w:rsidR="000C046A" w:rsidRDefault="000C0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0F511E9" id="Text Box 2" o:spid="_x0000_s1028" type="#_x0000_t202" style="position:absolute;left:0;text-align:left;margin-left:131.65pt;margin-top:17.75pt;width:406.85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" filled="f" stroked="f">
                <v:textbox>
                  <w:txbxContent>
                    <w:p w14:paraId="781527BE" w14:textId="0483C229" w:rsidR="000C046A" w:rsidRPr="00A777DE" w:rsidRDefault="000C046A" w:rsidP="00586D57">
                      <w:pPr>
                        <w:jc w:val="center"/>
                        <w:rPr>
                          <w:rFonts w:ascii="Lucida Calligraphy" w:hAnsi="Lucida Calligraphy" w:cs="Apple Chancery"/>
                          <w:b/>
                          <w:bCs/>
                          <w:sz w:val="44"/>
                          <w:szCs w:val="44"/>
                        </w:rPr>
                      </w:pPr>
                      <w:r w:rsidRPr="00A777DE">
                        <w:rPr>
                          <w:rFonts w:ascii="Lucida Calligraphy" w:hAnsi="Lucida Calligraphy" w:cs="Apple Chancery"/>
                          <w:b/>
                          <w:bCs/>
                          <w:sz w:val="44"/>
                          <w:szCs w:val="44"/>
                        </w:rPr>
                        <w:t>Emotional Health and Resilience Charter</w:t>
                      </w:r>
                    </w:p>
                    <w:p w14:paraId="791EC6FF" w14:textId="77777777" w:rsidR="000C046A" w:rsidRDefault="000C046A"/>
                  </w:txbxContent>
                </v:textbox>
                <w10:wrap type="square"/>
              </v:shape>
            </w:pict>
          </mc:Fallback>
        </mc:AlternateContent>
      </w:r>
    </w:p>
    <w:sectPr w:rsidR="00906EA4" w:rsidRPr="00DA587D" w:rsidSect="00A37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16F0"/>
    <w:multiLevelType w:val="hybridMultilevel"/>
    <w:tmpl w:val="48F66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B0A49"/>
    <w:multiLevelType w:val="hybridMultilevel"/>
    <w:tmpl w:val="91F6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61"/>
    <w:rsid w:val="00042543"/>
    <w:rsid w:val="000C046A"/>
    <w:rsid w:val="001537A8"/>
    <w:rsid w:val="00156802"/>
    <w:rsid w:val="00272F53"/>
    <w:rsid w:val="00324553"/>
    <w:rsid w:val="003B6385"/>
    <w:rsid w:val="00441DDF"/>
    <w:rsid w:val="00455A7E"/>
    <w:rsid w:val="00470439"/>
    <w:rsid w:val="00471254"/>
    <w:rsid w:val="0047771D"/>
    <w:rsid w:val="00517DCE"/>
    <w:rsid w:val="00586D57"/>
    <w:rsid w:val="005A2460"/>
    <w:rsid w:val="005D2B89"/>
    <w:rsid w:val="00602C21"/>
    <w:rsid w:val="00677D50"/>
    <w:rsid w:val="007B10DC"/>
    <w:rsid w:val="00813764"/>
    <w:rsid w:val="00836FA8"/>
    <w:rsid w:val="008D7B9D"/>
    <w:rsid w:val="0090652D"/>
    <w:rsid w:val="00906EA4"/>
    <w:rsid w:val="00A13010"/>
    <w:rsid w:val="00A37745"/>
    <w:rsid w:val="00A777DE"/>
    <w:rsid w:val="00B91DEE"/>
    <w:rsid w:val="00BB5313"/>
    <w:rsid w:val="00BB67C8"/>
    <w:rsid w:val="00C025BC"/>
    <w:rsid w:val="00C70851"/>
    <w:rsid w:val="00CC5615"/>
    <w:rsid w:val="00CD02F4"/>
    <w:rsid w:val="00CD19FC"/>
    <w:rsid w:val="00D1752D"/>
    <w:rsid w:val="00D26353"/>
    <w:rsid w:val="00D71F78"/>
    <w:rsid w:val="00D94561"/>
    <w:rsid w:val="00DA587D"/>
    <w:rsid w:val="00DB0BC8"/>
    <w:rsid w:val="00E86A74"/>
    <w:rsid w:val="00EE4940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AF0A"/>
  <w15:chartTrackingRefBased/>
  <w15:docId w15:val="{1153A369-8E02-4F00-820F-69BD25B0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4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Quilty</dc:creator>
  <cp:keywords/>
  <dc:description/>
  <cp:lastModifiedBy>Michelle Gabbitas</cp:lastModifiedBy>
  <cp:revision>2</cp:revision>
  <dcterms:created xsi:type="dcterms:W3CDTF">2022-09-26T08:53:00Z</dcterms:created>
  <dcterms:modified xsi:type="dcterms:W3CDTF">2022-09-26T08:53:00Z</dcterms:modified>
</cp:coreProperties>
</file>